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B3E67" w:rsidTr="0064541A">
        <w:tc>
          <w:tcPr>
            <w:tcW w:w="4077" w:type="dxa"/>
          </w:tcPr>
          <w:p w:rsidR="00EB3E67" w:rsidRDefault="00EB3E67" w:rsidP="00EB3E67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80A824D" wp14:editId="7635AE5E">
                  <wp:extent cx="1958890" cy="839972"/>
                  <wp:effectExtent l="0" t="0" r="3810" b="0"/>
                  <wp:docPr id="1" name="Рисунок 1" descr="Наукоград Кольц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укоград Кольц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569" cy="84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64541A" w:rsidRDefault="0064541A" w:rsidP="00EB3E67">
            <w:pPr>
              <w:pStyle w:val="a6"/>
              <w:rPr>
                <w:rFonts w:ascii="Times New Roman" w:eastAsia="MS Mincho" w:hAnsi="Times New Roman"/>
                <w:b/>
                <w:i/>
                <w:sz w:val="28"/>
              </w:rPr>
            </w:pPr>
          </w:p>
          <w:p w:rsidR="00EB3E67" w:rsidRPr="00727107" w:rsidRDefault="00EB3E67" w:rsidP="00EB3E67">
            <w:pPr>
              <w:pStyle w:val="a6"/>
              <w:rPr>
                <w:rFonts w:ascii="Times New Roman" w:eastAsia="MS Mincho" w:hAnsi="Times New Roman"/>
                <w:b/>
                <w:i/>
                <w:sz w:val="28"/>
                <w:lang w:val="en-US"/>
              </w:rPr>
            </w:pPr>
            <w:r w:rsidRPr="00727107">
              <w:rPr>
                <w:rFonts w:ascii="Times New Roman" w:eastAsia="MS Mincho" w:hAnsi="Times New Roman"/>
                <w:b/>
                <w:i/>
                <w:sz w:val="28"/>
              </w:rPr>
              <w:t xml:space="preserve">Международный детский  фестиваль </w:t>
            </w:r>
            <w:r w:rsidRPr="00727107">
              <w:rPr>
                <w:rFonts w:ascii="Times New Roman" w:eastAsia="MS Mincho" w:hAnsi="Times New Roman"/>
                <w:b/>
                <w:i/>
                <w:sz w:val="28"/>
                <w:lang w:val="en-US"/>
              </w:rPr>
              <w:t xml:space="preserve"> </w:t>
            </w:r>
          </w:p>
          <w:p w:rsidR="00EB3E67" w:rsidRPr="00727107" w:rsidRDefault="00EB3E67" w:rsidP="00EB3E67">
            <w:pPr>
              <w:pStyle w:val="a6"/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</w:pPr>
            <w:r w:rsidRPr="00727107">
              <w:rPr>
                <w:rFonts w:ascii="Times New Roman" w:eastAsia="MS Mincho" w:hAnsi="Times New Roman"/>
                <w:b/>
                <w:i/>
                <w:sz w:val="36"/>
                <w:szCs w:val="36"/>
                <w:lang w:val="en-US"/>
              </w:rPr>
              <w:t xml:space="preserve">             </w:t>
            </w:r>
            <w:r w:rsidR="0064541A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«Кольцово-2020</w:t>
            </w:r>
            <w:r w:rsidRPr="00727107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»</w:t>
            </w:r>
          </w:p>
          <w:p w:rsidR="00EB3E67" w:rsidRDefault="00EB3E67" w:rsidP="00EB3E67">
            <w:pPr>
              <w:rPr>
                <w:sz w:val="28"/>
                <w:szCs w:val="28"/>
              </w:rPr>
            </w:pPr>
          </w:p>
        </w:tc>
      </w:tr>
    </w:tbl>
    <w:p w:rsidR="009F0136" w:rsidRDefault="009F0136" w:rsidP="00EB3E67">
      <w:pPr>
        <w:rPr>
          <w:sz w:val="28"/>
          <w:szCs w:val="28"/>
        </w:rPr>
      </w:pPr>
    </w:p>
    <w:p w:rsidR="009F0136" w:rsidRPr="001A219E" w:rsidRDefault="009F0136" w:rsidP="009F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9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F0136" w:rsidRPr="001A219E" w:rsidRDefault="009F0136" w:rsidP="009F0136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1A219E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1A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36" w:rsidRPr="001A219E" w:rsidRDefault="009F0136" w:rsidP="009F0136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54"/>
        <w:gridCol w:w="5461"/>
      </w:tblGrid>
      <w:tr w:rsidR="009F0136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136" w:rsidRPr="001A219E" w:rsidRDefault="009F0136" w:rsidP="00EB3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дуэта, ансамбля 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36" w:rsidRPr="001A219E" w:rsidTr="00E264F7">
        <w:trPr>
          <w:trHeight w:val="561"/>
        </w:trPr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73A6" w:rsidRPr="001A219E" w:rsidRDefault="00AF73A6" w:rsidP="00AF73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64541A">
              <w:rPr>
                <w:rFonts w:ascii="Times New Roman" w:hAnsi="Times New Roman" w:cs="Times New Roman"/>
                <w:sz w:val="24"/>
                <w:szCs w:val="24"/>
              </w:rPr>
              <w:t xml:space="preserve">ное название детского коллектива 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41A" w:rsidRPr="001A219E" w:rsidRDefault="00AF73A6" w:rsidP="006454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="0064541A">
              <w:rPr>
                <w:rFonts w:ascii="Times New Roman" w:hAnsi="Times New Roman" w:cs="Times New Roman"/>
                <w:i/>
                <w:sz w:val="24"/>
                <w:szCs w:val="24"/>
              </w:rPr>
              <w:t>Клуб самодеятельной песни «Свечи»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36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E264F7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(населенный пункт)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 w:rsidP="0064541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(дополнительного образования), при котором существует детский коллектив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Сведения о педагоге, подготовившем участника (участников): ФИО (полностью)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41A" w:rsidRPr="001A219E" w:rsidRDefault="0064541A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песни,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двух произведений)</w:t>
            </w:r>
            <w:r w:rsidR="005750C5">
              <w:rPr>
                <w:rFonts w:ascii="Times New Roman" w:hAnsi="Times New Roman" w:cs="Times New Roman"/>
                <w:sz w:val="24"/>
                <w:szCs w:val="24"/>
              </w:rPr>
              <w:t xml:space="preserve">; ссылки на размещение в </w:t>
            </w:r>
            <w:proofErr w:type="spellStart"/>
            <w:r w:rsidR="005750C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="005750C5">
              <w:rPr>
                <w:rFonts w:ascii="Times New Roman" w:hAnsi="Times New Roman" w:cs="Times New Roman"/>
                <w:sz w:val="24"/>
                <w:szCs w:val="24"/>
              </w:rPr>
              <w:t xml:space="preserve"> или др. ресурсах</w:t>
            </w:r>
            <w:bookmarkStart w:id="0" w:name="_GoBack"/>
            <w:bookmarkEnd w:id="0"/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F54CF5" w:rsidP="00F54CF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победы, успехи на </w:t>
            </w:r>
            <w:r w:rsidR="0064541A" w:rsidRPr="001A219E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541A"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(бард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овской) песни (если есть) и год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F54CF5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хотел услышать о себе во время онлайн трансляции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F54C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(участников) электронный адрес, номера телефонов (стационарные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(желательно)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136" w:rsidRPr="001A219E" w:rsidRDefault="009F0136" w:rsidP="009F01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136" w:rsidRDefault="009F0136" w:rsidP="009F0136">
      <w:r w:rsidRPr="001A219E">
        <w:rPr>
          <w:rFonts w:ascii="Times New Roman" w:hAnsi="Times New Roman" w:cs="Times New Roman"/>
          <w:sz w:val="24"/>
          <w:szCs w:val="24"/>
        </w:rPr>
        <w:t>Дата заполнения (число, месяц, год) ____________________</w:t>
      </w:r>
    </w:p>
    <w:p w:rsidR="00496551" w:rsidRDefault="00496551"/>
    <w:sectPr w:rsidR="0049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6"/>
    <w:rsid w:val="001A219E"/>
    <w:rsid w:val="00496551"/>
    <w:rsid w:val="005750C5"/>
    <w:rsid w:val="0064541A"/>
    <w:rsid w:val="009F0136"/>
    <w:rsid w:val="00AF73A6"/>
    <w:rsid w:val="00C11087"/>
    <w:rsid w:val="00E264F7"/>
    <w:rsid w:val="00EB3E67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67"/>
    <w:rPr>
      <w:rFonts w:ascii="Tahoma" w:eastAsia="Arial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B3E67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B3E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67"/>
    <w:rPr>
      <w:rFonts w:ascii="Tahoma" w:eastAsia="Arial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B3E67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B3E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2020-09-15T10:43:00Z</dcterms:created>
  <dcterms:modified xsi:type="dcterms:W3CDTF">2020-09-29T04:11:00Z</dcterms:modified>
</cp:coreProperties>
</file>